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45" w:rsidRDefault="00E74345"/>
    <w:tbl>
      <w:tblPr>
        <w:tblW w:w="14676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  <w:gridCol w:w="815"/>
        <w:gridCol w:w="815"/>
        <w:gridCol w:w="819"/>
        <w:gridCol w:w="815"/>
        <w:gridCol w:w="815"/>
        <w:gridCol w:w="815"/>
        <w:gridCol w:w="815"/>
        <w:gridCol w:w="817"/>
        <w:gridCol w:w="815"/>
        <w:gridCol w:w="6"/>
      </w:tblGrid>
      <w:tr w:rsidR="006B3767" w:rsidTr="006B3767">
        <w:trPr>
          <w:trHeight w:hRule="exact" w:val="29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46" w:type="dxa"/>
            <w:gridSpan w:val="1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3767" w:rsidRDefault="006B3767" w:rsidP="006B3767">
            <w:pPr>
              <w:jc w:val="center"/>
            </w:pPr>
            <w:r w:rsidRPr="000A6A8C">
              <w:rPr>
                <w:rFonts w:eastAsiaTheme="minorHAnsi"/>
                <w:b/>
                <w:sz w:val="36"/>
                <w:szCs w:val="24"/>
              </w:rPr>
              <w:t>Chemistry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B3767" w:rsidTr="006B3767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H</w:t>
            </w:r>
          </w:p>
        </w:tc>
        <w:tc>
          <w:tcPr>
            <w:tcW w:w="13046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He</w:t>
            </w:r>
          </w:p>
        </w:tc>
      </w:tr>
      <w:tr w:rsidR="006B3767" w:rsidTr="006B3767">
        <w:trPr>
          <w:trHeight w:hRule="exact" w:val="144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Hydrogen</w:t>
            </w:r>
          </w:p>
        </w:tc>
        <w:tc>
          <w:tcPr>
            <w:tcW w:w="13046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Helium</w:t>
            </w:r>
          </w:p>
        </w:tc>
      </w:tr>
      <w:tr w:rsidR="006B3767" w:rsidTr="006B3767">
        <w:trPr>
          <w:trHeight w:hRule="exact" w:val="18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1.008</w:t>
            </w:r>
          </w:p>
        </w:tc>
        <w:tc>
          <w:tcPr>
            <w:tcW w:w="13046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4.003</w:t>
            </w:r>
          </w:p>
        </w:tc>
      </w:tr>
      <w:tr w:rsidR="006B3767" w:rsidTr="006B3767">
        <w:trPr>
          <w:trHeight w:hRule="exact" w:val="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54" w:type="dxa"/>
            <w:gridSpan w:val="10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B3767" w:rsidTr="006B3767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Li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Be</w:t>
            </w:r>
          </w:p>
        </w:tc>
        <w:tc>
          <w:tcPr>
            <w:tcW w:w="8154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B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O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F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Ne</w:t>
            </w:r>
          </w:p>
        </w:tc>
      </w:tr>
      <w:tr w:rsidR="006B3767" w:rsidTr="006B3767">
        <w:trPr>
          <w:trHeight w:hRule="exact" w:val="144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Lithium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1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Beryllium</w:t>
            </w:r>
          </w:p>
        </w:tc>
        <w:tc>
          <w:tcPr>
            <w:tcW w:w="8154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Boron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Carbon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1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Nitrogen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Oxygen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Fluorine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Neon</w:t>
            </w:r>
          </w:p>
        </w:tc>
      </w:tr>
      <w:tr w:rsidR="006B3767" w:rsidTr="006B3767">
        <w:trPr>
          <w:trHeight w:hRule="exact" w:val="18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6.94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9.01</w:t>
            </w:r>
          </w:p>
        </w:tc>
        <w:tc>
          <w:tcPr>
            <w:tcW w:w="8154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10.81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12.01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14.01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16.00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19.00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20.18</w:t>
            </w:r>
          </w:p>
        </w:tc>
      </w:tr>
      <w:tr w:rsidR="006B3767" w:rsidTr="006B3767">
        <w:trPr>
          <w:trHeight w:hRule="exact" w:val="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154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 w:rsidR="006B3767" w:rsidTr="006B3767">
        <w:trPr>
          <w:trHeight w:hRule="exact" w:val="317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Na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3"/>
                <w:sz w:val="28"/>
              </w:rPr>
              <w:t>Mg</w:t>
            </w:r>
          </w:p>
        </w:tc>
        <w:tc>
          <w:tcPr>
            <w:tcW w:w="8154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Al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Si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Cl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Ar</w:t>
            </w:r>
            <w:proofErr w:type="spellEnd"/>
          </w:p>
        </w:tc>
      </w:tr>
      <w:tr w:rsidR="006B3767" w:rsidTr="006B3767">
        <w:trPr>
          <w:trHeight w:hRule="exact" w:val="144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Sodium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10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Magnesium</w:t>
            </w:r>
          </w:p>
        </w:tc>
        <w:tc>
          <w:tcPr>
            <w:tcW w:w="8154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Aluminum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Silicon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Phosphorus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2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Sulfur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Chlorine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Argon</w:t>
            </w:r>
          </w:p>
        </w:tc>
      </w:tr>
      <w:tr w:rsidR="006B3767" w:rsidTr="006B3767">
        <w:trPr>
          <w:trHeight w:hRule="exact" w:val="18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22.99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12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24.31</w:t>
            </w:r>
          </w:p>
        </w:tc>
        <w:tc>
          <w:tcPr>
            <w:tcW w:w="8154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26.98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28.09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30.97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32.06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35.45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39.95</w:t>
            </w:r>
          </w:p>
        </w:tc>
      </w:tr>
      <w:tr w:rsidR="006B3767" w:rsidTr="006B3767">
        <w:trPr>
          <w:gridAfter w:val="1"/>
          <w:wAfter w:w="6" w:type="dxa"/>
          <w:trHeight w:hRule="exact" w:val="29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</w:tr>
      <w:tr w:rsidR="006B3767" w:rsidTr="006B3767">
        <w:trPr>
          <w:gridAfter w:val="1"/>
          <w:wAfter w:w="6" w:type="dxa"/>
          <w:trHeight w:hRule="exact" w:val="317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Ca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left="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Sc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Ti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V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Cr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Mn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Fe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3"/>
                <w:sz w:val="28"/>
              </w:rPr>
              <w:t>Co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Ni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Cu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3"/>
                <w:sz w:val="28"/>
              </w:rPr>
              <w:t>Zn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Ga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Ge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As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Se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Br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Kr</w:t>
            </w:r>
          </w:p>
        </w:tc>
      </w:tr>
      <w:tr w:rsidR="006B3767" w:rsidTr="006B3767">
        <w:trPr>
          <w:gridAfter w:val="1"/>
          <w:wAfter w:w="6" w:type="dxa"/>
          <w:trHeight w:hRule="exact" w:val="144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Potassium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left="18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Calcium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lef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Scandium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Titanium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left="1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Vanadium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12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 Chromium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Manganese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Iron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Cobalt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Nickel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Copper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Zinc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Gallium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Germanium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left="2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Arsenic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Selenium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Bromine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Krypton</w:t>
            </w:r>
          </w:p>
        </w:tc>
      </w:tr>
      <w:tr w:rsidR="006B3767" w:rsidTr="006B3767">
        <w:trPr>
          <w:gridAfter w:val="1"/>
          <w:wAfter w:w="6" w:type="dxa"/>
          <w:trHeight w:hRule="exact" w:val="187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39.10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left="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40.08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44.96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47.87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50.94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52.00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54.94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55.85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58.93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58.69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63.55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65.39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69.72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72.61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74.92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78.96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79.90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83.80</w:t>
            </w:r>
          </w:p>
        </w:tc>
      </w:tr>
      <w:tr w:rsidR="006B3767" w:rsidTr="006B3767">
        <w:trPr>
          <w:gridAfter w:val="1"/>
          <w:wAfter w:w="6" w:type="dxa"/>
          <w:trHeight w:hRule="exact" w:val="29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6B3767" w:rsidTr="006B3767">
        <w:trPr>
          <w:gridAfter w:val="1"/>
          <w:wAfter w:w="6" w:type="dxa"/>
          <w:trHeight w:hRule="exact" w:val="317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Rb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Sr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Y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Zr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Nb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Mo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Tc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Ru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Rh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Pd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Ag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Cd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In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Sb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Te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I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Xe</w:t>
            </w:r>
            <w:proofErr w:type="spellEnd"/>
          </w:p>
        </w:tc>
      </w:tr>
      <w:tr w:rsidR="006B3767" w:rsidTr="006B3767">
        <w:trPr>
          <w:gridAfter w:val="1"/>
          <w:wAfter w:w="6" w:type="dxa"/>
          <w:trHeight w:hRule="exact" w:val="144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Rubidium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Strontium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20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Yttrium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Zirconium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17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Niobium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65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Molybdenum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Technetium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Ruthenium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Rhodium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Palladium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Silver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Cadmium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Indium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Tin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Antimony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Tellurium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Iodine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Xenon</w:t>
            </w:r>
          </w:p>
        </w:tc>
      </w:tr>
      <w:tr w:rsidR="006B3767" w:rsidTr="006B3767">
        <w:trPr>
          <w:gridAfter w:val="1"/>
          <w:wAfter w:w="6" w:type="dxa"/>
          <w:trHeight w:hRule="exact" w:val="18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85.47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left="2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87.62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88.91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91.22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left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92.91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lef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95.94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97.91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101.07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102.91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106.42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107.87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112.41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114.82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118.71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121.76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127.60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126.90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131.30</w:t>
            </w:r>
          </w:p>
        </w:tc>
      </w:tr>
      <w:tr w:rsidR="006B3767" w:rsidTr="006B3767">
        <w:trPr>
          <w:gridAfter w:val="1"/>
          <w:wAfter w:w="6" w:type="dxa"/>
          <w:trHeight w:hRule="exact" w:val="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</w:tr>
      <w:tr w:rsidR="006B3767" w:rsidTr="006B3767">
        <w:trPr>
          <w:gridAfter w:val="1"/>
          <w:wAfter w:w="6" w:type="dxa"/>
          <w:trHeight w:hRule="exact" w:val="317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Cs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Ba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La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Hf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Ta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W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Re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Os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Ir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Pt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Au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Hg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Tl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Pb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Bi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Po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At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Rn</w:t>
            </w:r>
          </w:p>
        </w:tc>
      </w:tr>
      <w:tr w:rsidR="006B3767" w:rsidTr="006B3767">
        <w:trPr>
          <w:gridAfter w:val="1"/>
          <w:wAfter w:w="6" w:type="dxa"/>
          <w:trHeight w:hRule="exact" w:val="144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Cesium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2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Barium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Lanthanum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Hafnium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15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Tantalum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1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Tungsten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Rhenium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Osmium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Iridium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Platinum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Gold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Mercury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Thallium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Lead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Bismuth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Polonium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Astatine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Radon</w:t>
            </w:r>
          </w:p>
        </w:tc>
      </w:tr>
      <w:tr w:rsidR="006B3767" w:rsidTr="006B3767">
        <w:trPr>
          <w:gridAfter w:val="1"/>
          <w:wAfter w:w="6" w:type="dxa"/>
          <w:trHeight w:hRule="exact" w:val="18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132.91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137.34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138.91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178.49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left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180.95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183.84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186.21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190.23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192.22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195.09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196.97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200.59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204.38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207.19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208.98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208.98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209.99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222.02</w:t>
            </w:r>
          </w:p>
        </w:tc>
      </w:tr>
      <w:tr w:rsidR="006B3767" w:rsidTr="006B3767">
        <w:trPr>
          <w:gridAfter w:val="1"/>
          <w:wAfter w:w="6" w:type="dxa"/>
          <w:trHeight w:hRule="exact" w:val="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114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jc w:val="center"/>
            </w:pPr>
            <w:r>
              <w:t>115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jc w:val="center"/>
            </w:pPr>
            <w:r>
              <w:t>116</w:t>
            </w:r>
          </w:p>
          <w:p w:rsidR="006B3767" w:rsidRDefault="006B3767" w:rsidP="00797599">
            <w:pPr>
              <w:jc w:val="center"/>
            </w:pPr>
          </w:p>
          <w:p w:rsidR="006B3767" w:rsidRDefault="006B3767" w:rsidP="00797599">
            <w:pPr>
              <w:jc w:val="center"/>
              <w:rPr>
                <w:rFonts w:ascii="Times New Roman"/>
                <w:sz w:val="16"/>
              </w:rPr>
            </w:pPr>
          </w:p>
          <w:p w:rsidR="006B3767" w:rsidRDefault="006B3767" w:rsidP="00797599">
            <w:pPr>
              <w:jc w:val="center"/>
            </w:pPr>
            <w:r>
              <w:rPr>
                <w:rFonts w:ascii="Times New Roman"/>
                <w:sz w:val="16"/>
              </w:rPr>
              <w:t>(292)</w:t>
            </w:r>
          </w:p>
          <w:p w:rsidR="006B3767" w:rsidRDefault="006B3767" w:rsidP="00797599">
            <w:pPr>
              <w:jc w:val="center"/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jc w:val="center"/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jc w:val="center"/>
            </w:pPr>
          </w:p>
        </w:tc>
      </w:tr>
      <w:tr w:rsidR="006B3767" w:rsidTr="006B3767">
        <w:trPr>
          <w:gridAfter w:val="1"/>
          <w:wAfter w:w="6" w:type="dxa"/>
          <w:trHeight w:hRule="exact" w:val="315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Fr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Ra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Ac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Rf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Db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Sg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pacing w:val="-3"/>
                <w:sz w:val="28"/>
              </w:rPr>
              <w:t>Bh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Hs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Mt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Pr="005A3105" w:rsidRDefault="006B3767" w:rsidP="00797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105">
              <w:rPr>
                <w:rFonts w:ascii="Times New Roman" w:hAnsi="Times New Roman" w:cs="Times New Roman"/>
                <w:b/>
                <w:sz w:val="28"/>
                <w:szCs w:val="28"/>
              </w:rPr>
              <w:t>Ds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Pr="005A3105" w:rsidRDefault="006B3767" w:rsidP="00797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3105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jc w:val="center"/>
            </w:pP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</w:tr>
      <w:tr w:rsidR="006B3767" w:rsidTr="006B3767">
        <w:trPr>
          <w:gridAfter w:val="1"/>
          <w:wAfter w:w="6" w:type="dxa"/>
          <w:trHeight w:hRule="exact" w:val="144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Francium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left="1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Radium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lef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Actinium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z w:val="12"/>
              </w:rPr>
              <w:t>Rutherfordium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lef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z w:val="12"/>
              </w:rPr>
              <w:t>Dubnium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sz w:val="12"/>
              </w:rPr>
              <w:t>Seaborgium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z w:val="12"/>
              </w:rPr>
              <w:t>Bohrium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z w:val="12"/>
              </w:rPr>
              <w:t>Hassium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z w:val="12"/>
              </w:rPr>
              <w:t>Meitnerium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jc w:val="center"/>
            </w:pP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jc w:val="center"/>
            </w:pP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jc w:val="center"/>
            </w:pP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</w:tr>
      <w:tr w:rsidR="006B3767" w:rsidTr="006B3767">
        <w:trPr>
          <w:gridAfter w:val="1"/>
          <w:wAfter w:w="6" w:type="dxa"/>
          <w:trHeight w:hRule="exact" w:val="187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223.02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left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226.03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left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227.03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261.11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left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262.11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ind w:left="2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(263)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(262)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(265)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(266)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(269)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(272)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(277)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jc w:val="center"/>
            </w:pPr>
            <w:r>
              <w:rPr>
                <w:rFonts w:ascii="Times New Roman"/>
                <w:sz w:val="16"/>
              </w:rPr>
              <w:t>(289)</w:t>
            </w: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/>
        </w:tc>
      </w:tr>
    </w:tbl>
    <w:p w:rsidR="006B3767" w:rsidRDefault="006B3767" w:rsidP="000A6A8C">
      <w:pPr>
        <w:jc w:val="center"/>
      </w:pPr>
    </w:p>
    <w:tbl>
      <w:tblPr>
        <w:tblW w:w="0" w:type="auto"/>
        <w:tblInd w:w="3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6B3767" w:rsidTr="00797599">
        <w:trPr>
          <w:trHeight w:hRule="exact" w:val="93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  <w:p w:rsidR="006B3767" w:rsidRDefault="006B3767" w:rsidP="0079759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Ce</w:t>
            </w:r>
          </w:p>
          <w:p w:rsidR="006B3767" w:rsidRDefault="006B3767" w:rsidP="00797599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Cerium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140.12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  <w:p w:rsidR="006B3767" w:rsidRDefault="006B3767" w:rsidP="0079759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Pr</w:t>
            </w:r>
            <w:proofErr w:type="spellEnd"/>
          </w:p>
          <w:p w:rsidR="006B3767" w:rsidRDefault="006B3767" w:rsidP="00797599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Praseodymium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140.91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  <w:p w:rsidR="006B3767" w:rsidRDefault="006B3767" w:rsidP="0079759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Nd</w:t>
            </w:r>
            <w:proofErr w:type="spellEnd"/>
          </w:p>
          <w:p w:rsidR="006B3767" w:rsidRDefault="006B3767" w:rsidP="00797599">
            <w:pPr>
              <w:pStyle w:val="TableParagraph"/>
              <w:spacing w:line="137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Neodymium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144.24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  <w:p w:rsidR="006B3767" w:rsidRDefault="006B3767" w:rsidP="0079759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Pm</w:t>
            </w:r>
          </w:p>
          <w:p w:rsidR="006B3767" w:rsidRDefault="006B3767" w:rsidP="00797599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Promethium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144.91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  <w:p w:rsidR="006B3767" w:rsidRDefault="006B3767" w:rsidP="0079759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Sm</w:t>
            </w:r>
          </w:p>
          <w:p w:rsidR="006B3767" w:rsidRDefault="006B3767" w:rsidP="00797599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Samarium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150.36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  <w:p w:rsidR="006B3767" w:rsidRDefault="006B3767" w:rsidP="0079759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pacing w:val="-3"/>
                <w:sz w:val="28"/>
              </w:rPr>
              <w:t>Eu</w:t>
            </w:r>
            <w:proofErr w:type="spellEnd"/>
          </w:p>
          <w:p w:rsidR="006B3767" w:rsidRDefault="006B3767" w:rsidP="00797599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Europium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151.96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  <w:p w:rsidR="006B3767" w:rsidRDefault="006B3767" w:rsidP="00797599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Gd</w:t>
            </w:r>
            <w:proofErr w:type="spellEnd"/>
          </w:p>
          <w:p w:rsidR="006B3767" w:rsidRDefault="006B3767" w:rsidP="00797599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Gadolinium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157.25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  <w:p w:rsidR="006B3767" w:rsidRDefault="006B3767" w:rsidP="00797599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Tb</w:t>
            </w:r>
          </w:p>
          <w:p w:rsidR="006B3767" w:rsidRDefault="006B3767" w:rsidP="00797599">
            <w:pPr>
              <w:pStyle w:val="TableParagraph"/>
              <w:spacing w:line="137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Terbium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158.91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  <w:p w:rsidR="006B3767" w:rsidRDefault="006B3767" w:rsidP="00797599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Dy</w:t>
            </w:r>
            <w:proofErr w:type="spellEnd"/>
          </w:p>
          <w:p w:rsidR="006B3767" w:rsidRDefault="006B3767" w:rsidP="00797599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Dysprosium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162.50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  <w:p w:rsidR="006B3767" w:rsidRDefault="006B3767" w:rsidP="0079759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Ho</w:t>
            </w:r>
          </w:p>
          <w:p w:rsidR="006B3767" w:rsidRDefault="006B3767" w:rsidP="00797599">
            <w:pPr>
              <w:pStyle w:val="TableParagraph"/>
              <w:spacing w:line="137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Holmium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164.93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  <w:p w:rsidR="006B3767" w:rsidRDefault="006B3767" w:rsidP="00797599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Er</w:t>
            </w:r>
            <w:proofErr w:type="spellEnd"/>
          </w:p>
          <w:p w:rsidR="006B3767" w:rsidRDefault="006B3767" w:rsidP="00797599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Erbium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167.26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  <w:p w:rsidR="006B3767" w:rsidRDefault="006B3767" w:rsidP="00797599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Tm</w:t>
            </w:r>
          </w:p>
          <w:p w:rsidR="006B3767" w:rsidRDefault="006B3767" w:rsidP="00797599">
            <w:pPr>
              <w:pStyle w:val="TableParagraph"/>
              <w:spacing w:line="137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Thulium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168.93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  <w:p w:rsidR="006B3767" w:rsidRDefault="006B3767" w:rsidP="0079759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Yb</w:t>
            </w:r>
            <w:proofErr w:type="spellEnd"/>
          </w:p>
          <w:p w:rsidR="006B3767" w:rsidRDefault="006B3767" w:rsidP="00797599">
            <w:pPr>
              <w:pStyle w:val="TableParagraph"/>
              <w:spacing w:line="13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Ytterbium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173.04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  <w:p w:rsidR="006B3767" w:rsidRDefault="006B3767" w:rsidP="0079759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3"/>
                <w:sz w:val="28"/>
              </w:rPr>
              <w:t>Lu</w:t>
            </w:r>
          </w:p>
          <w:p w:rsidR="006B3767" w:rsidRDefault="006B3767" w:rsidP="00797599">
            <w:pPr>
              <w:pStyle w:val="TableParagraph"/>
              <w:spacing w:line="137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Lutetium</w:t>
            </w:r>
          </w:p>
          <w:p w:rsidR="006B3767" w:rsidRDefault="006B3767" w:rsidP="00797599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174.97</w:t>
            </w:r>
          </w:p>
        </w:tc>
      </w:tr>
      <w:tr w:rsidR="006B3767" w:rsidTr="00797599">
        <w:trPr>
          <w:trHeight w:hRule="exact" w:val="29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</w:tr>
      <w:tr w:rsidR="006B3767" w:rsidTr="00797599">
        <w:trPr>
          <w:trHeight w:hRule="exact" w:val="312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pacing w:val="-3"/>
                <w:sz w:val="28"/>
              </w:rPr>
              <w:t>Th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Pa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U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Np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Pu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Am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w w:val="95"/>
                <w:sz w:val="28"/>
              </w:rPr>
              <w:t>Cm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3"/>
                <w:w w:val="95"/>
                <w:sz w:val="28"/>
              </w:rPr>
              <w:t>Bk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Cf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Es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left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Fm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Md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3"/>
                <w:sz w:val="28"/>
              </w:rPr>
              <w:t>No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Lr</w:t>
            </w:r>
            <w:proofErr w:type="spellEnd"/>
          </w:p>
        </w:tc>
      </w:tr>
      <w:tr w:rsidR="006B3767" w:rsidTr="00797599">
        <w:trPr>
          <w:trHeight w:hRule="exact" w:val="142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Thorium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Protactinium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Uranium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Neptunium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Plutonium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Americium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Curium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Berkelium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Californium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Einsteinium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left="16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Fermium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Mendelevium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Nobelium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3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Lawrencium</w:t>
            </w:r>
          </w:p>
        </w:tc>
      </w:tr>
      <w:tr w:rsidR="006B3767" w:rsidTr="00797599">
        <w:trPr>
          <w:trHeight w:hRule="exact" w:val="18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232.04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231.04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238.03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(237)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(244)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(243)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(247)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(247)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(251)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(252)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ind w:left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(257)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(258)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(259)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7" w:rsidRDefault="006B3767" w:rsidP="00797599">
            <w:pPr>
              <w:pStyle w:val="TableParagraph"/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(262)</w:t>
            </w:r>
          </w:p>
        </w:tc>
      </w:tr>
    </w:tbl>
    <w:p w:rsidR="008A176E" w:rsidRDefault="008A176E" w:rsidP="008A176E"/>
    <w:p w:rsidR="00E74345" w:rsidRDefault="008A176E" w:rsidP="008A176E">
      <w:bookmarkStart w:id="0" w:name="_GoBack"/>
      <w:bookmarkEnd w:id="0"/>
      <w:r>
        <w:t xml:space="preserve"> </w:t>
      </w:r>
    </w:p>
    <w:sectPr w:rsidR="00E74345" w:rsidSect="00B205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EB"/>
    <w:rsid w:val="000272EE"/>
    <w:rsid w:val="000401BF"/>
    <w:rsid w:val="000A6A8C"/>
    <w:rsid w:val="000E4B8E"/>
    <w:rsid w:val="00105519"/>
    <w:rsid w:val="00130C11"/>
    <w:rsid w:val="001B0519"/>
    <w:rsid w:val="00260040"/>
    <w:rsid w:val="00297C1B"/>
    <w:rsid w:val="003649D5"/>
    <w:rsid w:val="003707C4"/>
    <w:rsid w:val="00420F30"/>
    <w:rsid w:val="00495E03"/>
    <w:rsid w:val="00502FAF"/>
    <w:rsid w:val="005C4A3D"/>
    <w:rsid w:val="006B3767"/>
    <w:rsid w:val="0075514E"/>
    <w:rsid w:val="007B5636"/>
    <w:rsid w:val="008A176E"/>
    <w:rsid w:val="00A13AB6"/>
    <w:rsid w:val="00A403BF"/>
    <w:rsid w:val="00B205EB"/>
    <w:rsid w:val="00BA1509"/>
    <w:rsid w:val="00BC77C5"/>
    <w:rsid w:val="00C428C9"/>
    <w:rsid w:val="00DF7D28"/>
    <w:rsid w:val="00E74345"/>
    <w:rsid w:val="00EF4081"/>
    <w:rsid w:val="00F9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A8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3767"/>
    <w:pPr>
      <w:widowControl w:val="0"/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A8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3767"/>
    <w:pPr>
      <w:widowControl w:val="0"/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6BDE-8D1D-4FD4-8D18-C4397E3A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Wigden,Aruna</cp:lastModifiedBy>
  <cp:revision>3</cp:revision>
  <cp:lastPrinted>2016-01-14T20:22:00Z</cp:lastPrinted>
  <dcterms:created xsi:type="dcterms:W3CDTF">2016-06-14T16:01:00Z</dcterms:created>
  <dcterms:modified xsi:type="dcterms:W3CDTF">2016-06-15T11:27:00Z</dcterms:modified>
</cp:coreProperties>
</file>